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A56560E" w:rsidR="00FA0877" w:rsidRPr="00A665F9" w:rsidRDefault="0059346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13, 2019 - October 19,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291E963" w:rsidR="00892FF1" w:rsidRPr="00A665F9" w:rsidRDefault="005934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3F8D364" w:rsidR="00247A09" w:rsidRPr="00A665F9" w:rsidRDefault="005934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F7E9BDE" w:rsidR="00892FF1" w:rsidRPr="00A665F9" w:rsidRDefault="005934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B71C7D2" w:rsidR="00247A09" w:rsidRPr="00A665F9" w:rsidRDefault="005934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16D93E9" w:rsidR="00892FF1" w:rsidRPr="00A665F9" w:rsidRDefault="005934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6909B1C" w:rsidR="00247A09" w:rsidRPr="00A665F9" w:rsidRDefault="005934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0EDC930" w:rsidR="008A7A6A" w:rsidRPr="00A665F9" w:rsidRDefault="005934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FEDF616" w:rsidR="00247A09" w:rsidRPr="00A665F9" w:rsidRDefault="005934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F2101D1" w:rsidR="008A7A6A" w:rsidRPr="00A665F9" w:rsidRDefault="005934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9EB4788" w:rsidR="00247A09" w:rsidRPr="00A665F9" w:rsidRDefault="005934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25974D5" w:rsidR="008A7A6A" w:rsidRPr="00A665F9" w:rsidRDefault="005934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7DF661F" w:rsidR="00247A09" w:rsidRPr="00A665F9" w:rsidRDefault="005934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FE4BA1" w:rsidR="008A7A6A" w:rsidRPr="00A665F9" w:rsidRDefault="005934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A9167E6" w:rsidR="00247A09" w:rsidRPr="00A665F9" w:rsidRDefault="005934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9346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93468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