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137B2DF" w:rsidR="00FA0877" w:rsidRPr="00A665F9" w:rsidRDefault="008A185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7, 2019 - October 13,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7970F97" w:rsidR="00892FF1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A87D157" w:rsidR="00247A09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7C77748" w:rsidR="00892FF1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3CCA5C4" w:rsidR="00247A09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0631B9D" w:rsidR="00892FF1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FD3E762" w:rsidR="00247A09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447B2D" w:rsidR="008A7A6A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B6755EB" w:rsidR="00247A09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8FCE7B4" w:rsidR="008A7A6A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C720A4A" w:rsidR="00247A09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51F00C" w:rsidR="008A7A6A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1298186" w:rsidR="00247A09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46EA2B" w:rsidR="008A7A6A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EC7D6CD" w:rsidR="00247A09" w:rsidRPr="00A665F9" w:rsidRDefault="008A18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A185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1859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