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F3D3D0" w:rsidR="00FA0877" w:rsidRPr="00A665F9" w:rsidRDefault="00496E6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6, 2019 - October 12,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49937B7" w:rsidR="00892FF1" w:rsidRPr="00A665F9" w:rsidRDefault="00496E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5490EFF" w:rsidR="00247A09" w:rsidRPr="00A665F9" w:rsidRDefault="00496E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2C3BBA0" w:rsidR="00892FF1" w:rsidRPr="00A665F9" w:rsidRDefault="00496E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3E0B129" w:rsidR="00247A09" w:rsidRPr="00A665F9" w:rsidRDefault="00496E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344818E" w:rsidR="00892FF1" w:rsidRPr="00A665F9" w:rsidRDefault="00496E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DEC8E92" w:rsidR="00247A09" w:rsidRPr="00A665F9" w:rsidRDefault="00496E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7FD9A33" w:rsidR="008A7A6A" w:rsidRPr="00A665F9" w:rsidRDefault="00496E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EC7DB38" w:rsidR="00247A09" w:rsidRPr="00A665F9" w:rsidRDefault="00496E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42D1896" w:rsidR="008A7A6A" w:rsidRPr="00A665F9" w:rsidRDefault="00496E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43AEB0B5" w:rsidR="00247A09" w:rsidRPr="00A665F9" w:rsidRDefault="00496E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D698DE4" w:rsidR="008A7A6A" w:rsidRPr="00A665F9" w:rsidRDefault="00496E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2E263E3" w:rsidR="00247A09" w:rsidRPr="00A665F9" w:rsidRDefault="00496E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6CB91A3" w:rsidR="008A7A6A" w:rsidRPr="00A665F9" w:rsidRDefault="00496E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C8F6905" w:rsidR="00247A09" w:rsidRPr="00A665F9" w:rsidRDefault="00496E6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96E6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96E67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