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28CD51" w:rsidR="00FA0877" w:rsidRPr="00A665F9" w:rsidRDefault="00A319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26, 2019 - September 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A263A0" w:rsidR="00892FF1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B36509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D7F5CA" w:rsidR="00892FF1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FDEF966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CE8A94" w:rsidR="00892FF1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365E10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23D9FC" w:rsidR="008A7A6A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D9641C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C9A437" w:rsidR="008A7A6A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3A1FE30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642128" w:rsidR="008A7A6A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8A8510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5D9422" w:rsidR="008A7A6A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C5744D" w:rsidR="00247A09" w:rsidRPr="00A665F9" w:rsidRDefault="00A319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319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3196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