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3C88EB2" w:rsidR="00FA0877" w:rsidRPr="00A665F9" w:rsidRDefault="00233046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18, 2019 - August 24,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DBA2D2E" w:rsidR="00892FF1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41196FD" w:rsidR="00247A09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A2B16FF" w:rsidR="00892FF1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7CC5CF71" w:rsidR="00247A09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4CF5B44" w:rsidR="00892FF1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15A2958E" w:rsidR="00247A09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383CF7B9" w:rsidR="008A7A6A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4D8FB6F9" w:rsidR="00247A09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B9AF07D" w:rsidR="008A7A6A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E367DCD" w:rsidR="00247A09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E6BB3BF" w:rsidR="008A7A6A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293B6F44" w:rsidR="00247A09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7E1DE1AE" w:rsidR="008A7A6A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9C0BE88" w:rsidR="00247A09" w:rsidRPr="00A665F9" w:rsidRDefault="00233046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233046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33046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