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B4F3D4" w:rsidR="00FA0877" w:rsidRPr="00A665F9" w:rsidRDefault="004D58B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12, 2019 - August 18,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97537F" w:rsidR="00892FF1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09A581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0584A7" w:rsidR="00892FF1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B645199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E1F767" w:rsidR="00892FF1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FA754C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90117A" w:rsidR="008A7A6A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31EB37A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00F88E" w:rsidR="008A7A6A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99814B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AAD2EF" w:rsidR="008A7A6A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246BC25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43CB69" w:rsidR="008A7A6A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A07E632" w:rsidR="00247A09" w:rsidRPr="00A665F9" w:rsidRDefault="004D58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D58B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D58BE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