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8754E8" w:rsidR="00FA0877" w:rsidRPr="00A665F9" w:rsidRDefault="00020BB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8, 2019 - July 14,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60F285" w:rsidR="00892FF1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FC6F91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848884" w:rsidR="00892FF1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2E7D4F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840698" w:rsidR="00892FF1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DD4FADE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1A7FC2" w:rsidR="008A7A6A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B204F5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E9951B" w:rsidR="008A7A6A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4DAA658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9ABAFA" w:rsidR="008A7A6A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CDD593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9904BD" w:rsidR="008A7A6A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5A45F4F" w:rsidR="00247A09" w:rsidRPr="00A665F9" w:rsidRDefault="00020B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0BB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0BB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