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D2D3340" w:rsidR="00FA0877" w:rsidRPr="00A665F9" w:rsidRDefault="0045053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30, 2019 - July 6,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FAFA78C" w:rsidR="00892FF1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91BF34E" w:rsidR="00247A09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8E3742D" w:rsidR="00892FF1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AC47B36" w:rsidR="00247A09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6D03576" w:rsidR="00892FF1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B0B057C" w:rsidR="00247A09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D691A6" w:rsidR="008A7A6A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63E36A1" w:rsidR="00247A09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78B6266" w:rsidR="008A7A6A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7F989DE" w:rsidR="00247A09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C47C184" w:rsidR="008A7A6A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6A467AD" w:rsidR="00247A09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46A02E3" w:rsidR="008A7A6A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3F431A9" w:rsidR="00247A09" w:rsidRPr="00A665F9" w:rsidRDefault="004505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5053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0535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