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EB3908" w:rsidR="00FA0877" w:rsidRPr="00A665F9" w:rsidRDefault="00F662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2, 2019 - June 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013C67" w:rsidR="00892FF1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5CE532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E676C5" w:rsidR="00892FF1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E0F2D43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22DB1B" w:rsidR="00892FF1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E6BD3F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E1F171" w:rsidR="008A7A6A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A995567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0877C3" w:rsidR="008A7A6A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12685D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785D61" w:rsidR="008A7A6A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59955A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7101DA" w:rsidR="008A7A6A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59E5F37" w:rsidR="00247A09" w:rsidRPr="00A665F9" w:rsidRDefault="00F662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62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6283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