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066D12" w:rsidR="00FA0877" w:rsidRPr="00A665F9" w:rsidRDefault="00ED65E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24, 2019 - March 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2F759C" w:rsidR="00892FF1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3557D2C" w:rsidR="00247A09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F062E99" w:rsidR="00892FF1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5809724" w:rsidR="00247A09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E4B3F2" w:rsidR="00892FF1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2FAFAFA" w:rsidR="00247A09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0D6128" w:rsidR="008A7A6A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996E258" w:rsidR="00247A09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117060" w:rsidR="008A7A6A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C1EA3CD" w:rsidR="00247A09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0787CC" w:rsidR="008A7A6A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ED1EB9D" w:rsidR="00247A09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9BE0CC" w:rsidR="008A7A6A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452360D" w:rsidR="00247A09" w:rsidRPr="00A665F9" w:rsidRDefault="00ED65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D65E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D65E7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