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6696CA" w:rsidR="00FA0877" w:rsidRPr="00A665F9" w:rsidRDefault="000934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6, 2019 - January 12,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570D81" w:rsidR="00892FF1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5B95F5D" w:rsidR="00247A09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F5868E" w:rsidR="00892FF1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9FADD6F" w:rsidR="00247A09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6C40E55" w:rsidR="00892FF1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616C121" w:rsidR="00247A09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509197" w:rsidR="008A7A6A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5A87F35" w:rsidR="00247A09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953EAA" w:rsidR="008A7A6A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40AF719" w:rsidR="00247A09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5B9B50" w:rsidR="008A7A6A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4C4699" w:rsidR="00247A09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6C5E8E" w:rsidR="008A7A6A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9BBD968" w:rsidR="00247A09" w:rsidRPr="00A665F9" w:rsidRDefault="000934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934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93483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