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1C05F8A" w:rsidR="004A5242" w:rsidRPr="004A5242" w:rsidRDefault="00A17EF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2030 - December 22,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9889DF7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0B2D389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B12C1F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3480F7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4E82C8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0DA863F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7BE287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A85115E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9E2743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61C0D2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DDCA3F8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66F562C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2040AF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65F1B6" w:rsidR="004A5242" w:rsidRPr="004A5242" w:rsidRDefault="00A17EF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A17EFA" w:rsidRPr="004A5242" w:rsidRDefault="00A17EF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17EFA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