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389ECB" w:rsidR="004A5242" w:rsidRPr="004A5242" w:rsidRDefault="00433A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2030 - December 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8C0718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A128C8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68AF3F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E71D72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976734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E5C6B9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AC0750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6C7959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607099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2CB5F5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9AB3E5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92F87E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94D90A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7A11D1" w:rsidR="004A5242" w:rsidRPr="004A5242" w:rsidRDefault="00433A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33A06" w:rsidRPr="004A5242" w:rsidRDefault="00433A0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3A06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