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9BAE25" w:rsidR="004A5242" w:rsidRPr="004A5242" w:rsidRDefault="00A476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2030 - October 26,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4136D9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4A4A3D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91C38EA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F8B137E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1240D9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A606EF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5E9C85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7E8AFB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FB0931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4BEBD0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3097C0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91B7C45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F76899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6057DA" w:rsidR="004A5242" w:rsidRPr="004A5242" w:rsidRDefault="00A476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47607" w:rsidRPr="004A5242" w:rsidRDefault="00A4760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47607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