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CA4B97" w:rsidR="004A5242" w:rsidRPr="004A5242" w:rsidRDefault="005432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2030 - September 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4DAF39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11A613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EA072E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7DB836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558CD0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673AAE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7A04A8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7F4AB5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846963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611AA4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47C5C8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42FBF5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A72EC3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858941" w:rsidR="004A5242" w:rsidRPr="004A5242" w:rsidRDefault="0054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43221" w:rsidRPr="004A5242" w:rsidRDefault="0054322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3221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