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85B75A" w:rsidR="004A5242" w:rsidRPr="004A5242" w:rsidRDefault="00FC46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2030 - August 31,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C9E825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4F3BB77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B2B22B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606532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CE64F6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D8681BB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B80A33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3E0CE65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808D6B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3F720A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F57A58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F904E6B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BA719C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64ACCC" w:rsidR="004A5242" w:rsidRPr="004A5242" w:rsidRDefault="00FC46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C4683" w:rsidRPr="004A5242" w:rsidRDefault="00FC468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