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7193B9" w:rsidR="004A5242" w:rsidRPr="004A5242" w:rsidRDefault="00E851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2030 - August 18,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C6B52E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C09177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3EC35C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7407246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1B1496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5143BE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84ECA3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821129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3E83AF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E8F95E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504A9E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87AF33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8FC1D7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F3AE2A" w:rsidR="004A5242" w:rsidRPr="004A5242" w:rsidRDefault="00E851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85166" w:rsidRPr="004A5242" w:rsidRDefault="00E8516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85166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