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7B94FE" w:rsidR="004A5242" w:rsidRPr="004A5242" w:rsidRDefault="000416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2030 - June 15,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7E516A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7559A33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25A33D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28E9A8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FC3BC5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930547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1DEE9F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95A209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FA13CC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97D373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564E9A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A95DB5D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C4FB89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E15A9E" w:rsidR="004A5242" w:rsidRPr="004A5242" w:rsidRDefault="000416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416EB" w:rsidRPr="004A5242" w:rsidRDefault="000416E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16E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