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6D274B5" w:rsidR="004A5242" w:rsidRPr="004A5242" w:rsidRDefault="0088217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2030 - May 19,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F4216B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F7D1682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4E6C68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9EDFA7F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F81285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8DD7FFB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A151B3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B0CF021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75D8BD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75B840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2369E1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8D616A5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EFF96E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D7E999" w:rsidR="004A5242" w:rsidRPr="004A5242" w:rsidRDefault="0088217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82179" w:rsidRPr="004A5242" w:rsidRDefault="0088217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82179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