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E7ADC3" w:rsidR="004A5242" w:rsidRPr="004A5242" w:rsidRDefault="00007E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28, 2030 - February 3,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E0B35D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295E591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53BCE1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74C672E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55F90A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34995C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0E6C5E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DE6895F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82CE40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7197CD6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2CC37E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3CF00BF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CC5DE7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0ED7BA6" w:rsidR="004A5242" w:rsidRPr="004A5242" w:rsidRDefault="00007E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07E21" w:rsidRPr="004A5242" w:rsidRDefault="00007E2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7E21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