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DBF5B1" w:rsidR="004A5242" w:rsidRPr="004A5242" w:rsidRDefault="008C29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2030 - February 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A25B1C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8BB4EE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06D01D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199A7C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3F31A6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0593A6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6A3F5C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46C46B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96F497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A4CA54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B4983F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E27D1C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45A0BD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51A7EF" w:rsidR="004A5242" w:rsidRPr="004A5242" w:rsidRDefault="008C29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C2963" w:rsidRPr="004A5242" w:rsidRDefault="008C296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2963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