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AC5F7E" w:rsidR="004A5242" w:rsidRPr="004A5242" w:rsidRDefault="003940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2029 - January 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D201E3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7885A00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943C82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F61317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02F140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1379706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BAFD2F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C1267B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B30907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3A23549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9A0146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A9AF29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E6DA5E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37ABD5" w:rsidR="004A5242" w:rsidRPr="004A5242" w:rsidRDefault="00394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394065" w:rsidRPr="004A5242" w:rsidRDefault="0039406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94065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