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7E3297" w:rsidR="004A5242" w:rsidRPr="004A5242" w:rsidRDefault="005003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2029 - December 15,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9F47AD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F2D732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71A1C6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351478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2948D7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86E9C2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C11A2C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34FB45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DEBF75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30978C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026356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14B5EE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9D7A8E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244CB5" w:rsidR="004A5242" w:rsidRPr="004A5242" w:rsidRDefault="005003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03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0336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