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3CBB99" w:rsidR="004A5242" w:rsidRPr="004A5242" w:rsidRDefault="00092A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2029 - October 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8F581B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12F48F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8DC734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DBB7AD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4EFE07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076925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931629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160C63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4F6474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1BCE5D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F04AFD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BA91A0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9D5D73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D1FE2BC" w:rsidR="004A5242" w:rsidRPr="004A5242" w:rsidRDefault="00092A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2AC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2AC5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