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D5D937" w:rsidR="004A5242" w:rsidRPr="004A5242" w:rsidRDefault="0054315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10, 2029 - June 16,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D844BD" w:rsidR="004A5242" w:rsidRPr="004A5242" w:rsidRDefault="005431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E6DF33A" w:rsidR="004A5242" w:rsidRPr="004A5242" w:rsidRDefault="005431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2BFD8B" w:rsidR="004A5242" w:rsidRPr="004A5242" w:rsidRDefault="005431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57FF22A" w:rsidR="004A5242" w:rsidRPr="004A5242" w:rsidRDefault="005431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D7EC0D4" w:rsidR="004A5242" w:rsidRPr="004A5242" w:rsidRDefault="005431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84AD8A3" w:rsidR="004A5242" w:rsidRPr="004A5242" w:rsidRDefault="005431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F09FC2" w:rsidR="004A5242" w:rsidRPr="004A5242" w:rsidRDefault="005431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1CBFAE5" w:rsidR="004A5242" w:rsidRPr="004A5242" w:rsidRDefault="005431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1EADCA" w:rsidR="004A5242" w:rsidRPr="004A5242" w:rsidRDefault="005431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8C2DE14" w:rsidR="004A5242" w:rsidRPr="004A5242" w:rsidRDefault="005431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81907D" w:rsidR="004A5242" w:rsidRPr="004A5242" w:rsidRDefault="005431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FD2BAC9" w:rsidR="004A5242" w:rsidRPr="004A5242" w:rsidRDefault="005431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43C56B3" w:rsidR="004A5242" w:rsidRPr="004A5242" w:rsidRDefault="005431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4DEFEB7" w:rsidR="004A5242" w:rsidRPr="004A5242" w:rsidRDefault="005431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4315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3157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