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93C39C" w:rsidR="004A5242" w:rsidRPr="004A5242" w:rsidRDefault="008C2EF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4, 2029 - June 10,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DA9127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1C76F78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DFCD80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FBDA4C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3087FB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56EACC8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7F63C4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3827A89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D2131C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87EDB24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0E15CE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B57E80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D4B642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755B35" w:rsidR="004A5242" w:rsidRPr="004A5242" w:rsidRDefault="008C2E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2EF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C2EF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