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8070A8" w:rsidR="004A5242" w:rsidRPr="004A5242" w:rsidRDefault="000D7C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2029 - June 9,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5528AB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55D0064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F5C905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66A26E1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932B8E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1BD384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2FA3A9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F70FC2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79641A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36E04C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710180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238F46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01CCB9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BA366B" w:rsidR="004A5242" w:rsidRPr="004A5242" w:rsidRDefault="000D7C3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7C3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D7C31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