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EF07F5" w:rsidR="004A5242" w:rsidRPr="004A5242" w:rsidRDefault="000853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2029 - June 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AA24BD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9FFF15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CF461E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CACE15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B02C34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36E3B7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95225F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4D4667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499742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2DAC76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DC8A2B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AB9386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CA128F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D690F4" w:rsidR="004A5242" w:rsidRPr="004A5242" w:rsidRDefault="000853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53F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53F3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