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9C7D43" w:rsidR="004A5242" w:rsidRPr="004A5242" w:rsidRDefault="00FD7E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2029 - May 26,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8139D5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989DA0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F44FFD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5000EA1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66ABFD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08787EF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BF3637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6CD2672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8A5E84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BCBB930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C0AA9D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7FD2E81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BD898E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83E785" w:rsidR="004A5242" w:rsidRPr="004A5242" w:rsidRDefault="00FD7E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7E3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