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CBD99C" w:rsidR="004A5242" w:rsidRPr="004A5242" w:rsidRDefault="00FB4D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2029 - April 29,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D45E06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4C6B07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66DF57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19F82C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4EEF71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0D0730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87B187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266DA4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81FF7C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DEB7C7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E402E9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955F64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7F02E3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A8AC63" w:rsidR="004A5242" w:rsidRPr="004A5242" w:rsidRDefault="00FB4D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4D8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