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5067E3" w:rsidR="004A5242" w:rsidRPr="004A5242" w:rsidRDefault="009C57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2029 - April 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E20023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008EC00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5812CC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505AF9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3B13E1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809FFCC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D27010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17A13E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D5BA24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A35A78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03571B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8AE28E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0C015E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F40D99" w:rsidR="004A5242" w:rsidRPr="004A5242" w:rsidRDefault="009C57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57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C571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