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43EFF1" w:rsidR="004A5242" w:rsidRPr="004A5242" w:rsidRDefault="00B462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15, 2029 - January 21,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2A1E0F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7B8B9C7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E67573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2258CD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A8E679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69D89F1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4A6892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1FB90AD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901534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0395C6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CE6DC8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B93E98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7C663A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CB28C6" w:rsidR="004A5242" w:rsidRPr="004A5242" w:rsidRDefault="00B462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4620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4620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