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6DF564" w:rsidR="004A5242" w:rsidRPr="004A5242" w:rsidRDefault="003C23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13, 2028 - November 19,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BDAEC9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2ADBEF2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3592B0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D69D7C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E88348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5522899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0F10CF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DF0F4F3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67F90E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DB006D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712801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AB6D89F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F86501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50AE84" w:rsidR="004A5242" w:rsidRPr="004A5242" w:rsidRDefault="003C23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231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C2310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