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3D4F1B" w:rsidR="004A5242" w:rsidRPr="004A5242" w:rsidRDefault="004276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1, 2028 - October 7,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AD66E2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883158C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AD4748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CA39A4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F5DF50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F226A9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09A335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FA7059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95805F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74923A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5B7A9A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4B48E3C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58B760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B22387" w:rsidR="004A5242" w:rsidRPr="004A5242" w:rsidRDefault="00427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766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27663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