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003F80" w:rsidR="004A5242" w:rsidRPr="004A5242" w:rsidRDefault="000441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2028 - August 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0C3643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2D917C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618866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157265B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5F9530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947322F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97FA51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E92AB85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35CAB2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23A1C6E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32B2B48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508D936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2C4DEF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63FFB11" w:rsidR="004A5242" w:rsidRPr="004A5242" w:rsidRDefault="000441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441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4419A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