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7F7702" w:rsidR="004A5242" w:rsidRPr="004A5242" w:rsidRDefault="00546D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26, 2028 - July 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7BC464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8025F7A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D36EBC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87744B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594A09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B81ABF6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417283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A634686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ABC4B4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1B8AA24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96D347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14DE12C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5CEF23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0DAD13A" w:rsidR="004A5242" w:rsidRPr="004A5242" w:rsidRDefault="00546D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6DD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46DD6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