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BA1E25" w:rsidR="004A5242" w:rsidRPr="004A5242" w:rsidRDefault="000A2E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2028 - June 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763220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E6884BA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A9F447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B3E345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95639D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D767701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1EC171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98BDFB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4A3ACA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A9C0A5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4BF24D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B92B55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005AC4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09A187D" w:rsidR="004A5242" w:rsidRPr="004A5242" w:rsidRDefault="000A2E2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A2E2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2E2E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