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77F7C4" w:rsidR="004A5242" w:rsidRPr="004A5242" w:rsidRDefault="00731B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29, 2028 - June 4,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65DD88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A7DC39D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BF3B14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8493C8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10F69A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F8E03B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581E1F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6C318D0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2675B8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A407BA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82854E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BF6ECB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1051ED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F087CC" w:rsidR="004A5242" w:rsidRPr="004A5242" w:rsidRDefault="00731B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1BC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31BC0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