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9CB98E" w:rsidR="004A5242" w:rsidRPr="004A5242" w:rsidRDefault="002669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20, 2028 - February 26,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2EA8D1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3657D3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94276D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C0322E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7B7877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484BB3B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027A70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D8EE074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ABEE0E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6522B2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02012C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FC025FD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86D8C3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9DDC84" w:rsidR="004A5242" w:rsidRPr="004A5242" w:rsidRDefault="002669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6694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6694E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