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90ABA4" w:rsidR="004A5242" w:rsidRPr="004A5242" w:rsidRDefault="004C67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2027 - December 19,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903127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75C00C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7864C2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5AA9F3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7A87B1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D8B38B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8DB5B4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DB68A2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DC74A9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376CFD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AE6CD9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4EB1AD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C65042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39B8B7" w:rsidR="004A5242" w:rsidRPr="004A5242" w:rsidRDefault="004C67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677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677B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