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8C2501" w:rsidR="004A5242" w:rsidRPr="004A5242" w:rsidRDefault="00B96B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2027 - December 11,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39EED6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A8ACB9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142486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B73A48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CC619E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E39915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3727C7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6BCA7B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4098AB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BA1EF3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6D537D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87B049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DDCBA7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2CC78D" w:rsidR="004A5242" w:rsidRPr="004A5242" w:rsidRDefault="00B96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6B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6B5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