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34085E" w:rsidR="004A5242" w:rsidRPr="004A5242" w:rsidRDefault="00D72E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2027 - November 27,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28B732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4B1C21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E10925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A2D7F1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221B23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FFAA81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D22AD8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AD8DCD5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DF108F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07F351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E4DABF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3FCA0E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2FDB24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EEE2887" w:rsidR="004A5242" w:rsidRPr="004A5242" w:rsidRDefault="00D72E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72ED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72ED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