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E5069E" w:rsidR="004A5242" w:rsidRPr="004A5242" w:rsidRDefault="008C03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2027 - November 14,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4A7AD9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5CAE8D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1C4122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0B8E3F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A44E7E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F596FC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0C9EE1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C211D1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BC45AE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FD1C096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DDE43A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BDBFA0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10C318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8577B1" w:rsidR="004A5242" w:rsidRPr="004A5242" w:rsidRDefault="008C03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03A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03A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