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1E1289" w:rsidR="004A5242" w:rsidRPr="004A5242" w:rsidRDefault="00B11B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2027 - October 31,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AA3F58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545F93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C1F811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9EA476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855D97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D9A95E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B8196C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479D3E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CFA11E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B0481D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0419F4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B6627FE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420185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14960D" w:rsidR="004A5242" w:rsidRPr="004A5242" w:rsidRDefault="00B11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1BB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11BB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