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F1754E" w:rsidR="004A5242" w:rsidRPr="004A5242" w:rsidRDefault="009D1B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2027 - October 24,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EFBC9A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B116154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2A47F4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668EEF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05A3EF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ECB019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CE7625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2CF8FD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19F549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D7EB89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EE1440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E4ABD4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AE588C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A99C4F" w:rsidR="004A5242" w:rsidRPr="004A5242" w:rsidRDefault="009D1B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1BB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D1BB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