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D64BDA" w:rsidR="004A5242" w:rsidRPr="004A5242" w:rsidRDefault="009604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2027 - October 10,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ECD467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91C887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BC0019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E63771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8AB2CB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C6B2D78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8D678A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5E4DB9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3738AC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747D0FE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154388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7264557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277519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FFDB81" w:rsidR="004A5242" w:rsidRPr="004A5242" w:rsidRDefault="009604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604A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604AD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