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421A01" w:rsidR="004A5242" w:rsidRPr="004A5242" w:rsidRDefault="00F668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1, 2027 - August 7,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DA5B26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9EAC54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7EDFF0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46C2EDF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23C92D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B071717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28D25F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BBEDD71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675EA6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62AB4FC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7C0AC6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878D6A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94DF21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A45B50C" w:rsidR="004A5242" w:rsidRPr="004A5242" w:rsidRDefault="00F668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683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