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DB8F4B" w:rsidR="004A5242" w:rsidRPr="004A5242" w:rsidRDefault="00B338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2027 - July 17,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D8B3C3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6B6DA6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DA7A93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52DACA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0A4038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18AEC0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A19A46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82974F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14A17D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1FBC66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9A82A2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46C134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CAF720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41A870" w:rsidR="004A5242" w:rsidRPr="004A5242" w:rsidRDefault="00B338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385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3385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