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103E53" w:rsidR="004A5242" w:rsidRPr="004A5242" w:rsidRDefault="00BF3A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28, 2027 - July 4,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031898" w:rsidR="004A5242" w:rsidRPr="004A5242" w:rsidRDefault="00BF3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4613E46" w:rsidR="004A5242" w:rsidRPr="004A5242" w:rsidRDefault="00BF3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A79FD7" w:rsidR="004A5242" w:rsidRPr="004A5242" w:rsidRDefault="00BF3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837DB33" w:rsidR="004A5242" w:rsidRPr="004A5242" w:rsidRDefault="00BF3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935260" w:rsidR="004A5242" w:rsidRPr="004A5242" w:rsidRDefault="00BF3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784B204" w:rsidR="004A5242" w:rsidRPr="004A5242" w:rsidRDefault="00BF3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7C05CD" w:rsidR="004A5242" w:rsidRPr="004A5242" w:rsidRDefault="00BF3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E89CA69" w:rsidR="004A5242" w:rsidRPr="004A5242" w:rsidRDefault="00BF3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1BAE6E" w:rsidR="004A5242" w:rsidRPr="004A5242" w:rsidRDefault="00BF3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5BD25B" w:rsidR="004A5242" w:rsidRPr="004A5242" w:rsidRDefault="00BF3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AFC594" w:rsidR="004A5242" w:rsidRPr="004A5242" w:rsidRDefault="00BF3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911BE2" w:rsidR="004A5242" w:rsidRPr="004A5242" w:rsidRDefault="00BF3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91F3B6" w:rsidR="004A5242" w:rsidRPr="004A5242" w:rsidRDefault="00BF3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7C626C9" w:rsidR="004A5242" w:rsidRPr="004A5242" w:rsidRDefault="00BF3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F3AE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F3AE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