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4C1896C" w:rsidR="004A5242" w:rsidRPr="004A5242" w:rsidRDefault="00185C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10, 2027 - May 16,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52C409" w:rsidR="004A5242" w:rsidRPr="004A5242" w:rsidRDefault="00185C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60EE2FA" w:rsidR="004A5242" w:rsidRPr="004A5242" w:rsidRDefault="00185C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A4447F" w:rsidR="004A5242" w:rsidRPr="004A5242" w:rsidRDefault="00185C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0C62B7B" w:rsidR="004A5242" w:rsidRPr="004A5242" w:rsidRDefault="00185C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2D7BE04" w:rsidR="004A5242" w:rsidRPr="004A5242" w:rsidRDefault="00185C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2130F41" w:rsidR="004A5242" w:rsidRPr="004A5242" w:rsidRDefault="00185C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C2F37A" w:rsidR="004A5242" w:rsidRPr="004A5242" w:rsidRDefault="00185C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40474FE" w:rsidR="004A5242" w:rsidRPr="004A5242" w:rsidRDefault="00185C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4C60CB" w:rsidR="004A5242" w:rsidRPr="004A5242" w:rsidRDefault="00185C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DDD7BF4" w:rsidR="004A5242" w:rsidRPr="004A5242" w:rsidRDefault="00185C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48BE34" w:rsidR="004A5242" w:rsidRPr="004A5242" w:rsidRDefault="00185C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B6C831E" w:rsidR="004A5242" w:rsidRPr="004A5242" w:rsidRDefault="00185C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32D7A3F" w:rsidR="004A5242" w:rsidRPr="004A5242" w:rsidRDefault="00185C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78EE32D" w:rsidR="004A5242" w:rsidRPr="004A5242" w:rsidRDefault="00185C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85CF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85CFE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